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6F5A" w14:textId="44EE4005" w:rsidR="00732716" w:rsidRDefault="009729B1">
      <w:r w:rsidRPr="002C4147">
        <w:rPr>
          <w:noProof/>
        </w:rPr>
        <w:drawing>
          <wp:inline distT="0" distB="0" distL="0" distR="0" wp14:anchorId="26FD48EC" wp14:editId="4BC6B09C">
            <wp:extent cx="5940425" cy="1332865"/>
            <wp:effectExtent l="0" t="0" r="0" b="635"/>
            <wp:docPr id="1355469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2EBD" w14:textId="5BCC79F5" w:rsidR="00DD2B6A" w:rsidRDefault="00DD2B6A" w:rsidP="00DD2B6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</w:t>
      </w:r>
      <w:r w:rsidR="00F37222">
        <w:rPr>
          <w:rFonts w:ascii="Times New Roman" w:eastAsia="Times New Roman" w:hAnsi="Times New Roman" w:cs="Times New Roman"/>
          <w:sz w:val="24"/>
          <w:szCs w:val="24"/>
        </w:rPr>
        <w:t>ЕНО:</w:t>
      </w:r>
    </w:p>
    <w:p w14:paraId="3C266F00" w14:textId="75BB393A" w:rsidR="00DD2B6A" w:rsidRDefault="00DD2B6A" w:rsidP="00DD2B6A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37222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9729B1">
        <w:rPr>
          <w:rFonts w:ascii="Times New Roman" w:eastAsia="Times New Roman" w:hAnsi="Times New Roman" w:cs="Times New Roman"/>
          <w:sz w:val="24"/>
          <w:szCs w:val="24"/>
        </w:rPr>
        <w:t>35</w:t>
      </w:r>
    </w:p>
    <w:p w14:paraId="31B7BC33" w14:textId="1C66E0EF" w:rsidR="00DD2B6A" w:rsidRDefault="00DD2B6A" w:rsidP="00DD2B6A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729B1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202</w:t>
      </w:r>
      <w:r w:rsidR="009729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37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A0BF3" w14:textId="26DF57D9" w:rsidR="00DD2B6A" w:rsidRPr="00D21FB9" w:rsidRDefault="00DD2B6A" w:rsidP="00EA59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B9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447DBD98" w14:textId="77777777" w:rsidR="00DD2B6A" w:rsidRPr="00D21FB9" w:rsidRDefault="00DD2B6A" w:rsidP="00EA59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B9">
        <w:rPr>
          <w:rFonts w:ascii="Times New Roman" w:hAnsi="Times New Roman" w:cs="Times New Roman"/>
          <w:b/>
          <w:bCs/>
          <w:sz w:val="28"/>
          <w:szCs w:val="28"/>
        </w:rPr>
        <w:t>работы объединений внеурочной деятельности</w:t>
      </w:r>
    </w:p>
    <w:p w14:paraId="79F2490E" w14:textId="3043A059" w:rsidR="00174955" w:rsidRPr="00D21FB9" w:rsidRDefault="00DD2B6A" w:rsidP="00EA59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B9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proofErr w:type="gramStart"/>
      <w:r w:rsidRPr="00D21FB9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F372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74955" w:rsidRPr="00D21FB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174955" w:rsidRPr="00D21FB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729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4955" w:rsidRPr="00D21FB9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9729B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="00174955" w:rsidRPr="00D21FB9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="00174955" w:rsidRPr="00D21F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9C0B34" w14:textId="3DE529FA" w:rsidR="00DD2B6A" w:rsidRPr="0072496E" w:rsidRDefault="00DD2B6A" w:rsidP="00EA59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6E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701"/>
        <w:gridCol w:w="1528"/>
        <w:gridCol w:w="2015"/>
      </w:tblGrid>
      <w:tr w:rsidR="00DD2B6A" w:rsidRPr="00031EB6" w14:paraId="2F6D3648" w14:textId="77777777" w:rsidTr="009729B1">
        <w:tc>
          <w:tcPr>
            <w:tcW w:w="1985" w:type="dxa"/>
          </w:tcPr>
          <w:p w14:paraId="606FE799" w14:textId="1CC4E099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14:paraId="229398BC" w14:textId="2700B015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45200A67" w14:textId="5A6B5D2C" w:rsidR="00DD2B6A" w:rsidRPr="00031EB6" w:rsidRDefault="00DD2B6A" w:rsidP="00DD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BD992" w14:textId="202A724F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14:paraId="0816B32C" w14:textId="63AFD0DE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28" w:type="dxa"/>
          </w:tcPr>
          <w:p w14:paraId="69E45FA5" w14:textId="679F7030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5" w:type="dxa"/>
          </w:tcPr>
          <w:p w14:paraId="793633C6" w14:textId="36B56BFF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D2B6A" w:rsidRPr="00031EB6" w14:paraId="29806FF6" w14:textId="77777777" w:rsidTr="009729B1">
        <w:tc>
          <w:tcPr>
            <w:tcW w:w="1985" w:type="dxa"/>
          </w:tcPr>
          <w:p w14:paraId="7929BB92" w14:textId="4CD0385D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43" w:type="dxa"/>
          </w:tcPr>
          <w:p w14:paraId="0BC82BAC" w14:textId="257BE887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3" w:type="dxa"/>
          </w:tcPr>
          <w:p w14:paraId="19400BDA" w14:textId="197A7E7E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49135DAC" w14:textId="33363B56" w:rsidR="00DD2B6A" w:rsidRPr="00031EB6" w:rsidRDefault="0072496E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063212E7" w14:textId="77777777" w:rsidR="00DD2B6A" w:rsidRDefault="00174955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</w:t>
            </w:r>
          </w:p>
          <w:p w14:paraId="06FD6129" w14:textId="5072477F" w:rsidR="00174955" w:rsidRPr="00031EB6" w:rsidRDefault="00174955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5" w:type="dxa"/>
          </w:tcPr>
          <w:p w14:paraId="418514EC" w14:textId="54AEEEC4" w:rsidR="00DD2B6A" w:rsidRPr="00031EB6" w:rsidRDefault="00031EB6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DD2B6A" w:rsidRPr="00031EB6" w14:paraId="6F9531A8" w14:textId="77777777" w:rsidTr="009729B1">
        <w:tc>
          <w:tcPr>
            <w:tcW w:w="1985" w:type="dxa"/>
          </w:tcPr>
          <w:p w14:paraId="1817C200" w14:textId="1E54E825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43" w:type="dxa"/>
          </w:tcPr>
          <w:p w14:paraId="3F53FC1F" w14:textId="68AB06EB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3" w:type="dxa"/>
          </w:tcPr>
          <w:p w14:paraId="13FBFD3E" w14:textId="6B76E8BA" w:rsidR="00DD2B6A" w:rsidRPr="00031EB6" w:rsidRDefault="00DD2B6A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452EEE0B" w14:textId="3C1D3F65" w:rsidR="00DD2B6A" w:rsidRPr="00031EB6" w:rsidRDefault="0072496E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57D23F88" w14:textId="77777777" w:rsidR="00174955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</w:t>
            </w:r>
          </w:p>
          <w:p w14:paraId="346EF084" w14:textId="37DC1973" w:rsidR="00DD2B6A" w:rsidRPr="00031EB6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5" w:type="dxa"/>
          </w:tcPr>
          <w:p w14:paraId="1F0DCD99" w14:textId="560AC96A" w:rsidR="00DD2B6A" w:rsidRPr="00031EB6" w:rsidRDefault="00031EB6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647C31" w:rsidRPr="00031EB6" w14:paraId="2D830BE2" w14:textId="77777777" w:rsidTr="009729B1">
        <w:tc>
          <w:tcPr>
            <w:tcW w:w="1985" w:type="dxa"/>
          </w:tcPr>
          <w:p w14:paraId="056E84A4" w14:textId="7CD1FDC2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843" w:type="dxa"/>
          </w:tcPr>
          <w:p w14:paraId="499EFA62" w14:textId="66AB87E3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6A2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2F86148" w14:textId="1A9C4F48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1701" w:type="dxa"/>
          </w:tcPr>
          <w:p w14:paraId="3DB905A3" w14:textId="08AA2EC5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483F3914" w14:textId="77777777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</w:p>
          <w:p w14:paraId="7E1A0911" w14:textId="285AA566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15" w:type="dxa"/>
          </w:tcPr>
          <w:p w14:paraId="47DABC9F" w14:textId="1343D572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47C31" w:rsidRPr="00031EB6" w14:paraId="3D33ADF9" w14:textId="77777777" w:rsidTr="009729B1">
        <w:tc>
          <w:tcPr>
            <w:tcW w:w="1985" w:type="dxa"/>
          </w:tcPr>
          <w:p w14:paraId="57BC357D" w14:textId="77DCD668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843" w:type="dxa"/>
          </w:tcPr>
          <w:p w14:paraId="176BBB10" w14:textId="4CF5C612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1843" w:type="dxa"/>
          </w:tcPr>
          <w:p w14:paraId="1AF4261D" w14:textId="49D23C6E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1701" w:type="dxa"/>
          </w:tcPr>
          <w:p w14:paraId="2366DD16" w14:textId="2D7DC513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8" w:type="dxa"/>
          </w:tcPr>
          <w:p w14:paraId="42B44038" w14:textId="77777777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</w:p>
          <w:p w14:paraId="3C3C5176" w14:textId="18107040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15" w:type="dxa"/>
          </w:tcPr>
          <w:p w14:paraId="710DE5BE" w14:textId="405F0FB2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C6772" w:rsidRPr="00031EB6" w14:paraId="01000B31" w14:textId="77777777" w:rsidTr="009729B1">
        <w:tc>
          <w:tcPr>
            <w:tcW w:w="1985" w:type="dxa"/>
          </w:tcPr>
          <w:p w14:paraId="68F75434" w14:textId="607F211F" w:rsidR="006C6772" w:rsidRPr="00031EB6" w:rsidRDefault="006C6772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</w:tcPr>
          <w:p w14:paraId="73662F3F" w14:textId="0BE786E7" w:rsidR="006C6772" w:rsidRPr="00031EB6" w:rsidRDefault="006C6772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«Студия живописи»</w:t>
            </w:r>
          </w:p>
        </w:tc>
        <w:tc>
          <w:tcPr>
            <w:tcW w:w="1843" w:type="dxa"/>
          </w:tcPr>
          <w:p w14:paraId="322F745B" w14:textId="75B45A5B" w:rsidR="006C6772" w:rsidRPr="00031EB6" w:rsidRDefault="006C6772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Сахарова А.А.</w:t>
            </w:r>
          </w:p>
        </w:tc>
        <w:tc>
          <w:tcPr>
            <w:tcW w:w="1701" w:type="dxa"/>
          </w:tcPr>
          <w:p w14:paraId="618F9342" w14:textId="1023E97B" w:rsidR="006C6772" w:rsidRPr="00031EB6" w:rsidRDefault="006C6772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8" w:type="dxa"/>
          </w:tcPr>
          <w:p w14:paraId="0310F2CF" w14:textId="77777777" w:rsidR="006C6772" w:rsidRDefault="00174955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14:paraId="5C1140C3" w14:textId="5CD6CDCC" w:rsidR="00174955" w:rsidRPr="00031EB6" w:rsidRDefault="00174955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015" w:type="dxa"/>
          </w:tcPr>
          <w:p w14:paraId="1CEE675D" w14:textId="6F7BFD40" w:rsidR="006C6772" w:rsidRPr="00031EB6" w:rsidRDefault="00031EB6" w:rsidP="00DD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F264EF" w:rsidRPr="00031EB6" w14:paraId="4A633315" w14:textId="77777777" w:rsidTr="009729B1">
        <w:tc>
          <w:tcPr>
            <w:tcW w:w="1985" w:type="dxa"/>
          </w:tcPr>
          <w:p w14:paraId="79BA1750" w14:textId="4DC87764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843" w:type="dxa"/>
          </w:tcPr>
          <w:p w14:paraId="731D40F6" w14:textId="35F04CED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4520E22" w14:textId="7545BFE9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Алексеева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  <w:tc>
          <w:tcPr>
            <w:tcW w:w="1701" w:type="dxa"/>
          </w:tcPr>
          <w:p w14:paraId="1AF5166E" w14:textId="65FAFFCC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46F29499" w14:textId="77777777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14:paraId="476A38E7" w14:textId="01CDD2B2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15" w:type="dxa"/>
          </w:tcPr>
          <w:p w14:paraId="5115BF92" w14:textId="4D98CBD1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F264EF" w:rsidRPr="00031EB6" w14:paraId="2EC5546C" w14:textId="77777777" w:rsidTr="009729B1">
        <w:tc>
          <w:tcPr>
            <w:tcW w:w="1985" w:type="dxa"/>
          </w:tcPr>
          <w:p w14:paraId="5AAB8DCF" w14:textId="10CB2CB1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14:paraId="026C2E99" w14:textId="7318B1AB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B444262" w14:textId="28D589A6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Алексеева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  <w:tc>
          <w:tcPr>
            <w:tcW w:w="1701" w:type="dxa"/>
          </w:tcPr>
          <w:p w14:paraId="54B34FD1" w14:textId="6BB0CB80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3D2E47D8" w14:textId="40841CC3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</w:p>
          <w:p w14:paraId="0A7E31F4" w14:textId="211808B9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  <w:p w14:paraId="7E09E7D1" w14:textId="61C77DB4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D0F4B37" w14:textId="0C29F314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</w:tbl>
    <w:p w14:paraId="4F42C2E8" w14:textId="77777777" w:rsidR="00031EB6" w:rsidRDefault="00031EB6" w:rsidP="00D21FB9">
      <w:pPr>
        <w:rPr>
          <w:rFonts w:ascii="Times New Roman" w:hAnsi="Times New Roman" w:cs="Times New Roman"/>
          <w:sz w:val="24"/>
          <w:szCs w:val="24"/>
        </w:rPr>
      </w:pPr>
    </w:p>
    <w:p w14:paraId="509881DF" w14:textId="77777777" w:rsidR="00031EB6" w:rsidRDefault="00031EB6" w:rsidP="00DD2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A90AF" w14:textId="77777777" w:rsidR="00031EB6" w:rsidRDefault="00031EB6" w:rsidP="00DD2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0153D" w14:textId="05BB272D" w:rsidR="00031EB6" w:rsidRPr="0072496E" w:rsidRDefault="00031EB6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6E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701"/>
        <w:gridCol w:w="1528"/>
        <w:gridCol w:w="2015"/>
      </w:tblGrid>
      <w:tr w:rsidR="00031EB6" w:rsidRPr="00031EB6" w14:paraId="76820012" w14:textId="77777777" w:rsidTr="004B167D">
        <w:tc>
          <w:tcPr>
            <w:tcW w:w="2127" w:type="dxa"/>
          </w:tcPr>
          <w:p w14:paraId="6C7ADFB8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14:paraId="40E57F0B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3F47A3BC" w14:textId="77777777" w:rsidR="00031EB6" w:rsidRPr="00031EB6" w:rsidRDefault="00031EB6" w:rsidP="004B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613BDD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14:paraId="3F425B9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28" w:type="dxa"/>
          </w:tcPr>
          <w:p w14:paraId="6FC05C3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5" w:type="dxa"/>
          </w:tcPr>
          <w:p w14:paraId="419E71D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31EB6" w:rsidRPr="00031EB6" w14:paraId="3F5F55FE" w14:textId="77777777" w:rsidTr="004B167D">
        <w:tc>
          <w:tcPr>
            <w:tcW w:w="2127" w:type="dxa"/>
          </w:tcPr>
          <w:p w14:paraId="7449B0DE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4A131814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3" w:type="dxa"/>
          </w:tcPr>
          <w:p w14:paraId="598F929A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73F807E4" w14:textId="7DCB7853" w:rsidR="00031EB6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436F87E9" w14:textId="77777777" w:rsidR="00174955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</w:t>
            </w:r>
          </w:p>
          <w:p w14:paraId="0D53AFE4" w14:textId="28BDD2C8" w:rsidR="00031EB6" w:rsidRPr="00031EB6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5" w:type="dxa"/>
          </w:tcPr>
          <w:p w14:paraId="5E8F6D42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031EB6" w:rsidRPr="00031EB6" w14:paraId="20605D67" w14:textId="77777777" w:rsidTr="004B167D">
        <w:tc>
          <w:tcPr>
            <w:tcW w:w="2127" w:type="dxa"/>
          </w:tcPr>
          <w:p w14:paraId="4772C305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18B0772D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3" w:type="dxa"/>
          </w:tcPr>
          <w:p w14:paraId="44D8C374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4ACF0544" w14:textId="35D15E59" w:rsidR="00031EB6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6D4F9AAF" w14:textId="77777777" w:rsidR="00174955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</w:t>
            </w:r>
          </w:p>
          <w:p w14:paraId="0309F087" w14:textId="21EE1227" w:rsidR="00031EB6" w:rsidRPr="00031EB6" w:rsidRDefault="00174955" w:rsidP="0017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5" w:type="dxa"/>
          </w:tcPr>
          <w:p w14:paraId="2F5D10F5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F264EF" w:rsidRPr="00031EB6" w14:paraId="60CC2414" w14:textId="77777777" w:rsidTr="004B167D">
        <w:tc>
          <w:tcPr>
            <w:tcW w:w="2127" w:type="dxa"/>
          </w:tcPr>
          <w:p w14:paraId="2BEBED18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701" w:type="dxa"/>
          </w:tcPr>
          <w:p w14:paraId="14F37FCC" w14:textId="091E1154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843" w:type="dxa"/>
          </w:tcPr>
          <w:p w14:paraId="5C7A72EC" w14:textId="1EE4A8BF" w:rsidR="00F264EF" w:rsidRPr="00F264EF" w:rsidRDefault="00F264EF" w:rsidP="00F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Ахметова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В.Н</w:t>
            </w:r>
            <w:proofErr w:type="gramEnd"/>
          </w:p>
        </w:tc>
        <w:tc>
          <w:tcPr>
            <w:tcW w:w="1701" w:type="dxa"/>
          </w:tcPr>
          <w:p w14:paraId="6097C251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31FD2BEA" w14:textId="77777777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14:paraId="39067D8F" w14:textId="31460735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5" w:type="dxa"/>
          </w:tcPr>
          <w:p w14:paraId="490BB283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F264EF" w:rsidRPr="00031EB6" w14:paraId="466872B4" w14:textId="77777777" w:rsidTr="004B167D">
        <w:tc>
          <w:tcPr>
            <w:tcW w:w="2127" w:type="dxa"/>
          </w:tcPr>
          <w:p w14:paraId="129100F7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5FDEB435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1843" w:type="dxa"/>
          </w:tcPr>
          <w:p w14:paraId="7DB44318" w14:textId="064E320E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Ахметова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В.Н</w:t>
            </w:r>
            <w:proofErr w:type="gramEnd"/>
          </w:p>
        </w:tc>
        <w:tc>
          <w:tcPr>
            <w:tcW w:w="1701" w:type="dxa"/>
          </w:tcPr>
          <w:p w14:paraId="077EFADD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8" w:type="dxa"/>
          </w:tcPr>
          <w:p w14:paraId="647C2C8A" w14:textId="5673187B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14:paraId="2D6AAF9A" w14:textId="181BFC56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5" w:type="dxa"/>
          </w:tcPr>
          <w:p w14:paraId="70DF6D13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F264EF" w:rsidRPr="00031EB6" w14:paraId="14B03CE4" w14:textId="77777777" w:rsidTr="004B167D">
        <w:tc>
          <w:tcPr>
            <w:tcW w:w="2127" w:type="dxa"/>
          </w:tcPr>
          <w:p w14:paraId="09F5EE9E" w14:textId="674B7E2A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3ACFCDA9" w14:textId="104DF6D1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одарённых детей»</w:t>
            </w:r>
          </w:p>
        </w:tc>
        <w:tc>
          <w:tcPr>
            <w:tcW w:w="1843" w:type="dxa"/>
          </w:tcPr>
          <w:p w14:paraId="511190F4" w14:textId="1CCF32DC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Ахметова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В.Н</w:t>
            </w:r>
            <w:proofErr w:type="gramEnd"/>
          </w:p>
        </w:tc>
        <w:tc>
          <w:tcPr>
            <w:tcW w:w="1701" w:type="dxa"/>
          </w:tcPr>
          <w:p w14:paraId="29F2C233" w14:textId="3A53C521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8" w:type="dxa"/>
          </w:tcPr>
          <w:p w14:paraId="1E9CFB79" w14:textId="77777777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14:paraId="6110E508" w14:textId="56C0C43F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5" w:type="dxa"/>
          </w:tcPr>
          <w:p w14:paraId="602F612F" w14:textId="29B4077A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031EB6" w:rsidRPr="00031EB6" w14:paraId="0FCA0650" w14:textId="77777777" w:rsidTr="004B167D">
        <w:tc>
          <w:tcPr>
            <w:tcW w:w="2127" w:type="dxa"/>
          </w:tcPr>
          <w:p w14:paraId="3005468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14:paraId="556F4211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«Студия живописи»</w:t>
            </w:r>
          </w:p>
        </w:tc>
        <w:tc>
          <w:tcPr>
            <w:tcW w:w="1843" w:type="dxa"/>
          </w:tcPr>
          <w:p w14:paraId="284679A4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Сахарова А.А.</w:t>
            </w:r>
          </w:p>
        </w:tc>
        <w:tc>
          <w:tcPr>
            <w:tcW w:w="1701" w:type="dxa"/>
          </w:tcPr>
          <w:p w14:paraId="32B55EE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8" w:type="dxa"/>
          </w:tcPr>
          <w:p w14:paraId="50ADD0C2" w14:textId="77777777" w:rsidR="00031EB6" w:rsidRDefault="00174955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14:paraId="73065A9E" w14:textId="487FC54B" w:rsidR="00174955" w:rsidRPr="00031EB6" w:rsidRDefault="00174955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015" w:type="dxa"/>
          </w:tcPr>
          <w:p w14:paraId="55CF6106" w14:textId="77777777" w:rsidR="00031EB6" w:rsidRPr="00031EB6" w:rsidRDefault="00031EB6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F264EF" w:rsidRPr="00031EB6" w14:paraId="25AE3C48" w14:textId="77777777" w:rsidTr="004B167D">
        <w:tc>
          <w:tcPr>
            <w:tcW w:w="2127" w:type="dxa"/>
          </w:tcPr>
          <w:p w14:paraId="5460EA73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14:paraId="250F313E" w14:textId="16250269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2E0EDD7" w14:textId="2441E819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Ахметова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В.Н</w:t>
            </w:r>
            <w:proofErr w:type="gramEnd"/>
          </w:p>
        </w:tc>
        <w:tc>
          <w:tcPr>
            <w:tcW w:w="1701" w:type="dxa"/>
          </w:tcPr>
          <w:p w14:paraId="1A11348A" w14:textId="020C3AD0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0F3311D4" w14:textId="77777777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14:paraId="21194709" w14:textId="353FA1BF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15" w:type="dxa"/>
          </w:tcPr>
          <w:p w14:paraId="61C6E0E3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F264EF" w:rsidRPr="00031EB6" w14:paraId="741A6F15" w14:textId="77777777" w:rsidTr="004B167D">
        <w:tc>
          <w:tcPr>
            <w:tcW w:w="2127" w:type="dxa"/>
          </w:tcPr>
          <w:p w14:paraId="284B6B80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14:paraId="7067E311" w14:textId="6F2F1FDB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14:paraId="5C7EEDA6" w14:textId="1AACBF00" w:rsidR="00F264EF" w:rsidRP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</w:rPr>
              <w:t xml:space="preserve">Ахметова </w:t>
            </w:r>
            <w:proofErr w:type="gramStart"/>
            <w:r w:rsidRPr="00F264EF">
              <w:rPr>
                <w:rFonts w:ascii="Times New Roman" w:hAnsi="Times New Roman" w:cs="Times New Roman"/>
              </w:rPr>
              <w:t>В.Н</w:t>
            </w:r>
            <w:proofErr w:type="gramEnd"/>
          </w:p>
        </w:tc>
        <w:tc>
          <w:tcPr>
            <w:tcW w:w="1701" w:type="dxa"/>
          </w:tcPr>
          <w:p w14:paraId="0C6FD77E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1CB73DED" w14:textId="0AF57FCC" w:rsidR="00F264EF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39AABC9D" w14:textId="0227E3C0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015" w:type="dxa"/>
          </w:tcPr>
          <w:p w14:paraId="6612A395" w14:textId="77777777" w:rsidR="00F264EF" w:rsidRPr="00031EB6" w:rsidRDefault="00F264EF" w:rsidP="00F2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</w:tbl>
    <w:p w14:paraId="1401DF96" w14:textId="3ABE6405" w:rsidR="00031EB6" w:rsidRDefault="00031EB6" w:rsidP="00DD2B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8B1C6" w14:textId="77777777" w:rsid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9C6F" w14:textId="77777777" w:rsid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D5DAC" w14:textId="77777777" w:rsidR="00EA5924" w:rsidRDefault="00EA5924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62BE" w14:textId="77777777" w:rsidR="00EA5924" w:rsidRDefault="00EA5924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FF646" w14:textId="213C5877" w:rsidR="0072496E" w:rsidRP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6E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класс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701"/>
        <w:gridCol w:w="1528"/>
        <w:gridCol w:w="2015"/>
      </w:tblGrid>
      <w:tr w:rsidR="0072496E" w:rsidRPr="00031EB6" w14:paraId="418FB12C" w14:textId="77777777" w:rsidTr="004B167D">
        <w:tc>
          <w:tcPr>
            <w:tcW w:w="2127" w:type="dxa"/>
          </w:tcPr>
          <w:p w14:paraId="6D09F1B1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14:paraId="3189F695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14C57F88" w14:textId="77777777" w:rsidR="0072496E" w:rsidRPr="00031EB6" w:rsidRDefault="0072496E" w:rsidP="004B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A503B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14:paraId="41A4E0BE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28" w:type="dxa"/>
          </w:tcPr>
          <w:p w14:paraId="6D4EB5DB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5" w:type="dxa"/>
          </w:tcPr>
          <w:p w14:paraId="7FA394C8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2496E" w:rsidRPr="00031EB6" w14:paraId="00D63FCF" w14:textId="77777777" w:rsidTr="004B167D">
        <w:tc>
          <w:tcPr>
            <w:tcW w:w="2127" w:type="dxa"/>
          </w:tcPr>
          <w:p w14:paraId="408CA9D8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6F5C9A88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3" w:type="dxa"/>
          </w:tcPr>
          <w:p w14:paraId="4EA15628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1E731506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3A8AE09F" w14:textId="6F1B1871" w:rsidR="0072496E" w:rsidRDefault="00174955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3FFA4E83" w14:textId="7C42E1B0" w:rsidR="00174955" w:rsidRPr="00031EB6" w:rsidRDefault="00174955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00A2CE70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72496E" w:rsidRPr="00031EB6" w14:paraId="019EA650" w14:textId="77777777" w:rsidTr="004B167D">
        <w:tc>
          <w:tcPr>
            <w:tcW w:w="2127" w:type="dxa"/>
          </w:tcPr>
          <w:p w14:paraId="365AA69E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4EB6C623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3" w:type="dxa"/>
          </w:tcPr>
          <w:p w14:paraId="54DC09ED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1875A171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1C459C04" w14:textId="69C80132" w:rsidR="00D21FB9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73BF2571" w14:textId="357F0B36" w:rsidR="0072496E" w:rsidRPr="00031EB6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070C6580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647C31" w:rsidRPr="00031EB6" w14:paraId="6AC7334F" w14:textId="77777777" w:rsidTr="004B167D">
        <w:tc>
          <w:tcPr>
            <w:tcW w:w="2127" w:type="dxa"/>
          </w:tcPr>
          <w:p w14:paraId="3E5EF120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701" w:type="dxa"/>
          </w:tcPr>
          <w:p w14:paraId="5B553CF4" w14:textId="2E297C41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843" w:type="dxa"/>
          </w:tcPr>
          <w:p w14:paraId="70104A42" w14:textId="56239BD1" w:rsidR="00647C31" w:rsidRPr="00031EB6" w:rsidRDefault="00F264EF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Ваверова О.О.</w:t>
            </w:r>
          </w:p>
        </w:tc>
        <w:tc>
          <w:tcPr>
            <w:tcW w:w="1701" w:type="dxa"/>
          </w:tcPr>
          <w:p w14:paraId="3BFDBC37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102A55BC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327D946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47C31" w:rsidRPr="00031EB6" w14:paraId="355F5AFE" w14:textId="77777777" w:rsidTr="004B167D">
        <w:tc>
          <w:tcPr>
            <w:tcW w:w="2127" w:type="dxa"/>
          </w:tcPr>
          <w:p w14:paraId="77085894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163B21C6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1843" w:type="dxa"/>
          </w:tcPr>
          <w:p w14:paraId="758B7414" w14:textId="4FD0ABCA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Ваверова О.О.</w:t>
            </w:r>
          </w:p>
        </w:tc>
        <w:tc>
          <w:tcPr>
            <w:tcW w:w="1701" w:type="dxa"/>
          </w:tcPr>
          <w:p w14:paraId="01F12A97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8" w:type="dxa"/>
          </w:tcPr>
          <w:p w14:paraId="65DDF493" w14:textId="7659FB56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1BFB9822" w14:textId="0EFCA311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1E080974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47C31" w14:paraId="3F540F43" w14:textId="77777777" w:rsidTr="004B167D">
        <w:tc>
          <w:tcPr>
            <w:tcW w:w="2127" w:type="dxa"/>
          </w:tcPr>
          <w:p w14:paraId="2632906D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7CDB6A61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одарённых детей»</w:t>
            </w:r>
          </w:p>
        </w:tc>
        <w:tc>
          <w:tcPr>
            <w:tcW w:w="1843" w:type="dxa"/>
          </w:tcPr>
          <w:p w14:paraId="088D01B4" w14:textId="01E3684F" w:rsidR="00647C31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Ваверова О.О.</w:t>
            </w:r>
          </w:p>
        </w:tc>
        <w:tc>
          <w:tcPr>
            <w:tcW w:w="1701" w:type="dxa"/>
          </w:tcPr>
          <w:p w14:paraId="2487109D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8" w:type="dxa"/>
          </w:tcPr>
          <w:p w14:paraId="0D0879BA" w14:textId="0E0B0B91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6C950FAE" w14:textId="1932910A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2D876C57" w14:textId="77777777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72496E" w:rsidRPr="00031EB6" w14:paraId="2756C81D" w14:textId="77777777" w:rsidTr="004B167D">
        <w:tc>
          <w:tcPr>
            <w:tcW w:w="2127" w:type="dxa"/>
          </w:tcPr>
          <w:p w14:paraId="16DA4606" w14:textId="77777777" w:rsidR="0072496E" w:rsidRPr="00031EB6" w:rsidRDefault="0072496E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14:paraId="4EBD0EFF" w14:textId="77777777" w:rsidR="0072496E" w:rsidRPr="00031EB6" w:rsidRDefault="0072496E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«Студия живописи»</w:t>
            </w:r>
          </w:p>
        </w:tc>
        <w:tc>
          <w:tcPr>
            <w:tcW w:w="1843" w:type="dxa"/>
          </w:tcPr>
          <w:p w14:paraId="45F53D07" w14:textId="7D60D5CB" w:rsidR="0072496E" w:rsidRPr="00031EB6" w:rsidRDefault="0072496E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Сахарова А.А.</w:t>
            </w:r>
          </w:p>
        </w:tc>
        <w:tc>
          <w:tcPr>
            <w:tcW w:w="1701" w:type="dxa"/>
          </w:tcPr>
          <w:p w14:paraId="6C332110" w14:textId="77777777" w:rsidR="0072496E" w:rsidRPr="00031EB6" w:rsidRDefault="0072496E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8" w:type="dxa"/>
          </w:tcPr>
          <w:p w14:paraId="15542BB7" w14:textId="4740D490" w:rsidR="0072496E" w:rsidRDefault="00D21FB9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008855C2" w14:textId="004BEC1E" w:rsidR="00D21FB9" w:rsidRPr="00031EB6" w:rsidRDefault="00D21FB9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015" w:type="dxa"/>
          </w:tcPr>
          <w:p w14:paraId="094E992B" w14:textId="77777777" w:rsidR="0072496E" w:rsidRPr="00031EB6" w:rsidRDefault="0072496E" w:rsidP="0072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647C31" w:rsidRPr="00031EB6" w14:paraId="7155AF24" w14:textId="77777777" w:rsidTr="004B167D">
        <w:tc>
          <w:tcPr>
            <w:tcW w:w="2127" w:type="dxa"/>
          </w:tcPr>
          <w:p w14:paraId="4747B612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14:paraId="2520B535" w14:textId="76348831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2D47A2F" w14:textId="3120E48B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Ваверова О.О.</w:t>
            </w:r>
            <w:r w:rsidR="0064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C60454C" w14:textId="6753691D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2F138C20" w14:textId="77777777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14:paraId="744F67EC" w14:textId="1BF386DD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15" w:type="dxa"/>
          </w:tcPr>
          <w:p w14:paraId="2552B77B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47C31" w:rsidRPr="00031EB6" w14:paraId="1EA7ED97" w14:textId="77777777" w:rsidTr="004B167D">
        <w:tc>
          <w:tcPr>
            <w:tcW w:w="2127" w:type="dxa"/>
          </w:tcPr>
          <w:p w14:paraId="7F2CE086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14:paraId="77AE7CF9" w14:textId="302B817B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14:paraId="7BFD45E1" w14:textId="0EAAE2F3" w:rsidR="00647C31" w:rsidRPr="00031EB6" w:rsidRDefault="00F264EF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Ваверова О.О.</w:t>
            </w:r>
          </w:p>
        </w:tc>
        <w:tc>
          <w:tcPr>
            <w:tcW w:w="1701" w:type="dxa"/>
          </w:tcPr>
          <w:p w14:paraId="3E6EB875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1A9ADDB0" w14:textId="77777777" w:rsidR="00647C31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14:paraId="38A733C0" w14:textId="4D39A410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015" w:type="dxa"/>
          </w:tcPr>
          <w:p w14:paraId="01791F07" w14:textId="77777777" w:rsidR="00647C31" w:rsidRPr="00031EB6" w:rsidRDefault="00647C31" w:rsidP="0064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</w:tbl>
    <w:p w14:paraId="79BEE03E" w14:textId="328C4AA3" w:rsidR="0072496E" w:rsidRDefault="0072496E" w:rsidP="00DD2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794788" w14:textId="77777777" w:rsid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7BFE" w14:textId="77777777" w:rsid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36CD4" w14:textId="77777777" w:rsidR="00F264EF" w:rsidRDefault="00F264EF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DB73A" w14:textId="77777777" w:rsidR="00F264EF" w:rsidRDefault="00F264EF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048EC" w14:textId="77777777" w:rsidR="00F264EF" w:rsidRDefault="00F264EF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080C" w14:textId="77777777" w:rsidR="00F264EF" w:rsidRDefault="00F264EF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F188" w14:textId="2E7A4619" w:rsidR="0072496E" w:rsidRPr="0072496E" w:rsidRDefault="0072496E" w:rsidP="00DD2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6E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701"/>
        <w:gridCol w:w="1528"/>
        <w:gridCol w:w="2015"/>
      </w:tblGrid>
      <w:tr w:rsidR="0072496E" w:rsidRPr="00031EB6" w14:paraId="0C21CE77" w14:textId="77777777" w:rsidTr="004B167D">
        <w:tc>
          <w:tcPr>
            <w:tcW w:w="2127" w:type="dxa"/>
          </w:tcPr>
          <w:p w14:paraId="54EE5D58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14:paraId="577FD2CF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5DC720DF" w14:textId="77777777" w:rsidR="0072496E" w:rsidRPr="00031EB6" w:rsidRDefault="0072496E" w:rsidP="004B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4E467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14:paraId="5CFB11A4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28" w:type="dxa"/>
          </w:tcPr>
          <w:p w14:paraId="26E0B2B2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5" w:type="dxa"/>
          </w:tcPr>
          <w:p w14:paraId="153422A5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2496E" w:rsidRPr="00031EB6" w14:paraId="2D810CF5" w14:textId="77777777" w:rsidTr="004B167D">
        <w:tc>
          <w:tcPr>
            <w:tcW w:w="2127" w:type="dxa"/>
          </w:tcPr>
          <w:p w14:paraId="07FA5964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2A44009C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3" w:type="dxa"/>
          </w:tcPr>
          <w:p w14:paraId="0DD82BC1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39133EBD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0D1AFFD5" w14:textId="77777777" w:rsidR="00D21FB9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</w:t>
            </w:r>
          </w:p>
          <w:p w14:paraId="325AB845" w14:textId="5FD55423" w:rsidR="0072496E" w:rsidRPr="00031EB6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5D5C0036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72496E" w:rsidRPr="00031EB6" w14:paraId="72FFFDC8" w14:textId="77777777" w:rsidTr="004B167D">
        <w:tc>
          <w:tcPr>
            <w:tcW w:w="2127" w:type="dxa"/>
          </w:tcPr>
          <w:p w14:paraId="4ADAD7B6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14:paraId="4892509C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3" w:type="dxa"/>
          </w:tcPr>
          <w:p w14:paraId="302B554D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01" w:type="dxa"/>
          </w:tcPr>
          <w:p w14:paraId="097442A4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01080E5B" w14:textId="380237BF" w:rsidR="00D21FB9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4C2D54FC" w14:textId="2D1B7587" w:rsidR="0072496E" w:rsidRPr="00031EB6" w:rsidRDefault="00D21FB9" w:rsidP="00D2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0222255C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 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ортивный зал</w:t>
            </w:r>
          </w:p>
        </w:tc>
      </w:tr>
      <w:tr w:rsidR="006C787C" w:rsidRPr="00031EB6" w14:paraId="505C5E27" w14:textId="77777777" w:rsidTr="004B167D">
        <w:tc>
          <w:tcPr>
            <w:tcW w:w="2127" w:type="dxa"/>
          </w:tcPr>
          <w:p w14:paraId="61B7C6CF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701" w:type="dxa"/>
          </w:tcPr>
          <w:p w14:paraId="6252EC5B" w14:textId="662A71A9" w:rsidR="006C787C" w:rsidRPr="00031EB6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843" w:type="dxa"/>
          </w:tcPr>
          <w:p w14:paraId="22425440" w14:textId="60695191" w:rsidR="006C787C" w:rsidRPr="00031EB6" w:rsidRDefault="00F264EF" w:rsidP="006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Т.Н.</w:t>
            </w:r>
          </w:p>
        </w:tc>
        <w:tc>
          <w:tcPr>
            <w:tcW w:w="1701" w:type="dxa"/>
          </w:tcPr>
          <w:p w14:paraId="65A6D205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8" w:type="dxa"/>
          </w:tcPr>
          <w:p w14:paraId="77B0E216" w14:textId="77777777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14:paraId="4BD4018D" w14:textId="125537F0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5" w:type="dxa"/>
          </w:tcPr>
          <w:p w14:paraId="1F4C621B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C787C" w:rsidRPr="00031EB6" w14:paraId="4A101DA5" w14:textId="77777777" w:rsidTr="004B167D">
        <w:tc>
          <w:tcPr>
            <w:tcW w:w="2127" w:type="dxa"/>
          </w:tcPr>
          <w:p w14:paraId="0294EECA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26996F16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«Удивительный мир слов»</w:t>
            </w:r>
          </w:p>
        </w:tc>
        <w:tc>
          <w:tcPr>
            <w:tcW w:w="1843" w:type="dxa"/>
          </w:tcPr>
          <w:p w14:paraId="67475F35" w14:textId="47CC7E44" w:rsidR="006C787C" w:rsidRPr="00031EB6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Груздева Т.Н.</w:t>
            </w:r>
          </w:p>
        </w:tc>
        <w:tc>
          <w:tcPr>
            <w:tcW w:w="1701" w:type="dxa"/>
          </w:tcPr>
          <w:p w14:paraId="381C5849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8" w:type="dxa"/>
          </w:tcPr>
          <w:p w14:paraId="3D8D9BBE" w14:textId="3CA439C8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3273AECE" w14:textId="7C9C8DDA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1B05D6DA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C787C" w14:paraId="17EA4364" w14:textId="77777777" w:rsidTr="004B167D">
        <w:tc>
          <w:tcPr>
            <w:tcW w:w="2127" w:type="dxa"/>
          </w:tcPr>
          <w:p w14:paraId="674E2279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701" w:type="dxa"/>
          </w:tcPr>
          <w:p w14:paraId="3B8D6C80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одарённых детей»</w:t>
            </w:r>
          </w:p>
        </w:tc>
        <w:tc>
          <w:tcPr>
            <w:tcW w:w="1843" w:type="dxa"/>
          </w:tcPr>
          <w:p w14:paraId="3B883D99" w14:textId="2BB85F02" w:rsidR="006C787C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Груздева Т.Н.</w:t>
            </w:r>
          </w:p>
        </w:tc>
        <w:tc>
          <w:tcPr>
            <w:tcW w:w="1701" w:type="dxa"/>
          </w:tcPr>
          <w:p w14:paraId="74AFDAEA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8" w:type="dxa"/>
          </w:tcPr>
          <w:p w14:paraId="784346A5" w14:textId="56AC0FE4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5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196E3607" w14:textId="47FA297E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341B5720" w14:textId="77777777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72496E" w:rsidRPr="00031EB6" w14:paraId="53EF882B" w14:textId="77777777" w:rsidTr="004B167D">
        <w:tc>
          <w:tcPr>
            <w:tcW w:w="2127" w:type="dxa"/>
          </w:tcPr>
          <w:p w14:paraId="112801DD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14:paraId="46DC270B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«Студия живописи»</w:t>
            </w:r>
          </w:p>
        </w:tc>
        <w:tc>
          <w:tcPr>
            <w:tcW w:w="1843" w:type="dxa"/>
          </w:tcPr>
          <w:p w14:paraId="06D2ADD6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Сахарова А.А.</w:t>
            </w:r>
          </w:p>
        </w:tc>
        <w:tc>
          <w:tcPr>
            <w:tcW w:w="1701" w:type="dxa"/>
          </w:tcPr>
          <w:p w14:paraId="5B63A03D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8" w:type="dxa"/>
          </w:tcPr>
          <w:p w14:paraId="3C52F3D9" w14:textId="77777777" w:rsidR="0072496E" w:rsidRDefault="00D21FB9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14:paraId="18073887" w14:textId="0ADDF53A" w:rsidR="00D21FB9" w:rsidRPr="00031EB6" w:rsidRDefault="00D21FB9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015" w:type="dxa"/>
          </w:tcPr>
          <w:p w14:paraId="681049E3" w14:textId="77777777" w:rsidR="0072496E" w:rsidRPr="00031EB6" w:rsidRDefault="0072496E" w:rsidP="004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6C787C" w:rsidRPr="00031EB6" w14:paraId="0358BAFA" w14:textId="77777777" w:rsidTr="004B167D">
        <w:tc>
          <w:tcPr>
            <w:tcW w:w="2127" w:type="dxa"/>
          </w:tcPr>
          <w:p w14:paraId="2747B962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14:paraId="059F9D54" w14:textId="6DC1C41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7633FE2" w14:textId="7A130FA8" w:rsidR="006C787C" w:rsidRPr="00031EB6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Груздева Т.Н.</w:t>
            </w:r>
          </w:p>
        </w:tc>
        <w:tc>
          <w:tcPr>
            <w:tcW w:w="1701" w:type="dxa"/>
          </w:tcPr>
          <w:p w14:paraId="1596ACED" w14:textId="6DC2B839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5504539C" w14:textId="77777777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</w:p>
          <w:p w14:paraId="5074C22F" w14:textId="22086C9A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15" w:type="dxa"/>
          </w:tcPr>
          <w:p w14:paraId="2A4A66DB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  <w:tr w:rsidR="006C787C" w:rsidRPr="00031EB6" w14:paraId="3FF8BAE6" w14:textId="77777777" w:rsidTr="004B167D">
        <w:tc>
          <w:tcPr>
            <w:tcW w:w="2127" w:type="dxa"/>
          </w:tcPr>
          <w:p w14:paraId="7E09AD02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14:paraId="543F1BAA" w14:textId="4D14FEE0" w:rsidR="006C787C" w:rsidRPr="00031EB6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14:paraId="14151F01" w14:textId="5ED3A411" w:rsidR="006C787C" w:rsidRPr="00031EB6" w:rsidRDefault="00F264EF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EF">
              <w:rPr>
                <w:rFonts w:ascii="Times New Roman" w:hAnsi="Times New Roman" w:cs="Times New Roman"/>
                <w:sz w:val="24"/>
                <w:szCs w:val="24"/>
              </w:rPr>
              <w:t>Груздева Т.Н.</w:t>
            </w:r>
          </w:p>
        </w:tc>
        <w:tc>
          <w:tcPr>
            <w:tcW w:w="1701" w:type="dxa"/>
          </w:tcPr>
          <w:p w14:paraId="09531F77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</w:tcPr>
          <w:p w14:paraId="3AA92878" w14:textId="77777777" w:rsidR="006C787C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14:paraId="54EAD140" w14:textId="068251E6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015" w:type="dxa"/>
          </w:tcPr>
          <w:p w14:paraId="4F6A66DB" w14:textId="77777777" w:rsidR="006C787C" w:rsidRPr="00031EB6" w:rsidRDefault="006C787C" w:rsidP="006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</w:tr>
    </w:tbl>
    <w:p w14:paraId="329BA369" w14:textId="77777777" w:rsidR="0072496E" w:rsidRPr="00031EB6" w:rsidRDefault="0072496E" w:rsidP="00DD2B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496E" w:rsidRPr="0003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6A"/>
    <w:rsid w:val="00031EB6"/>
    <w:rsid w:val="00174955"/>
    <w:rsid w:val="003A0D28"/>
    <w:rsid w:val="00466A29"/>
    <w:rsid w:val="00473A4E"/>
    <w:rsid w:val="00647C31"/>
    <w:rsid w:val="006C6772"/>
    <w:rsid w:val="006C787C"/>
    <w:rsid w:val="00703F8C"/>
    <w:rsid w:val="0072496E"/>
    <w:rsid w:val="00731F2D"/>
    <w:rsid w:val="00732716"/>
    <w:rsid w:val="008814EF"/>
    <w:rsid w:val="009729B1"/>
    <w:rsid w:val="00AB24F3"/>
    <w:rsid w:val="00C113EF"/>
    <w:rsid w:val="00D21FB9"/>
    <w:rsid w:val="00D54AA3"/>
    <w:rsid w:val="00DD2B6A"/>
    <w:rsid w:val="00E924BD"/>
    <w:rsid w:val="00EA5924"/>
    <w:rsid w:val="00EE1A18"/>
    <w:rsid w:val="00F264EF"/>
    <w:rsid w:val="00F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71A"/>
  <w15:chartTrackingRefBased/>
  <w15:docId w15:val="{93B4D06B-823B-49AF-B139-DCD6A92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Дмитриева</dc:creator>
  <cp:keywords/>
  <dc:description/>
  <cp:lastModifiedBy>Галина Дмитриева</cp:lastModifiedBy>
  <cp:revision>9</cp:revision>
  <cp:lastPrinted>2025-02-05T11:39:00Z</cp:lastPrinted>
  <dcterms:created xsi:type="dcterms:W3CDTF">2024-11-05T07:57:00Z</dcterms:created>
  <dcterms:modified xsi:type="dcterms:W3CDTF">2025-02-05T11:43:00Z</dcterms:modified>
</cp:coreProperties>
</file>