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2765" w14:textId="77777777" w:rsidR="00483B82" w:rsidRPr="00B019C8" w:rsidRDefault="00483B82" w:rsidP="00483B82">
      <w:pPr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 xml:space="preserve">Приложение № 2 </w:t>
      </w:r>
    </w:p>
    <w:p w14:paraId="402F2129" w14:textId="77777777" w:rsidR="00483B82" w:rsidRPr="00B019C8" w:rsidRDefault="00483B82" w:rsidP="00483B82">
      <w:pPr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>к административному регламенту</w:t>
      </w:r>
    </w:p>
    <w:p w14:paraId="6B180912" w14:textId="77777777" w:rsidR="00483B82" w:rsidRPr="00B019C8" w:rsidRDefault="00483B82" w:rsidP="00483B82">
      <w:pPr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 xml:space="preserve">предоставления муниципальной услуги </w:t>
      </w:r>
    </w:p>
    <w:p w14:paraId="1420D5F4" w14:textId="77777777" w:rsidR="00483B82" w:rsidRPr="00B019C8" w:rsidRDefault="00483B82" w:rsidP="00483B82">
      <w:pPr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>«Зачисление детей в общеобразовательные организации»</w:t>
      </w:r>
    </w:p>
    <w:p w14:paraId="4ABCA005" w14:textId="77777777" w:rsidR="00483B82" w:rsidRPr="00B019C8" w:rsidRDefault="00483B82" w:rsidP="00483B82">
      <w:pPr>
        <w:ind w:firstLine="709"/>
        <w:jc w:val="right"/>
      </w:pPr>
    </w:p>
    <w:p w14:paraId="4153CA5D" w14:textId="77777777" w:rsidR="00483B82" w:rsidRPr="00EB6F21" w:rsidRDefault="00483B82" w:rsidP="00483B8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2"/>
        </w:rPr>
      </w:pPr>
      <w:r w:rsidRPr="00EB6F21">
        <w:rPr>
          <w:sz w:val="26"/>
          <w:szCs w:val="22"/>
        </w:rPr>
        <w:t xml:space="preserve">Заявление </w:t>
      </w:r>
    </w:p>
    <w:p w14:paraId="468736DD" w14:textId="77777777" w:rsidR="00483B82" w:rsidRPr="00EB6F21" w:rsidRDefault="00483B82" w:rsidP="00483B8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2"/>
        </w:rPr>
      </w:pPr>
      <w:r w:rsidRPr="00EB6F21">
        <w:rPr>
          <w:sz w:val="26"/>
          <w:szCs w:val="22"/>
        </w:rPr>
        <w:t xml:space="preserve">о приеме в общеобразовательную организацию </w:t>
      </w:r>
    </w:p>
    <w:p w14:paraId="4C509766" w14:textId="77777777" w:rsidR="00483B82" w:rsidRPr="00EB6F21" w:rsidRDefault="00483B82" w:rsidP="00483B8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2"/>
        </w:rPr>
      </w:pPr>
      <w:r w:rsidRPr="00EB6F21">
        <w:rPr>
          <w:sz w:val="26"/>
          <w:szCs w:val="22"/>
        </w:rPr>
        <w:t>(для иностранных граждан или лиц без гражданства)</w:t>
      </w:r>
    </w:p>
    <w:p w14:paraId="4ACCF919" w14:textId="77777777" w:rsidR="00483B82" w:rsidRPr="00B019C8" w:rsidRDefault="00483B82" w:rsidP="00483B8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2"/>
        </w:rPr>
      </w:pPr>
    </w:p>
    <w:p w14:paraId="347D1424" w14:textId="77777777" w:rsidR="00483B82" w:rsidRPr="00B019C8" w:rsidRDefault="00483B82" w:rsidP="00483B82">
      <w:pPr>
        <w:widowControl w:val="0"/>
        <w:autoSpaceDE w:val="0"/>
        <w:autoSpaceDN w:val="0"/>
        <w:adjustRightInd w:val="0"/>
        <w:ind w:left="3600" w:firstLine="709"/>
        <w:jc w:val="both"/>
        <w:rPr>
          <w:sz w:val="26"/>
          <w:szCs w:val="22"/>
        </w:rPr>
      </w:pPr>
      <w:r w:rsidRPr="00B019C8">
        <w:t xml:space="preserve">Руководителю </w:t>
      </w:r>
      <w:r w:rsidRPr="00B019C8">
        <w:rPr>
          <w:sz w:val="26"/>
          <w:szCs w:val="22"/>
        </w:rPr>
        <w:t>____________________________________________</w:t>
      </w:r>
    </w:p>
    <w:p w14:paraId="3D7A7DAC" w14:textId="77777777" w:rsidR="00483B82" w:rsidRPr="00B019C8" w:rsidRDefault="00483B82" w:rsidP="00483B8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B019C8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14:paraId="1F340C19" w14:textId="77777777" w:rsidR="00483B82" w:rsidRPr="00B019C8" w:rsidRDefault="00483B82" w:rsidP="00483B82">
      <w:pPr>
        <w:widowControl w:val="0"/>
        <w:autoSpaceDE w:val="0"/>
        <w:autoSpaceDN w:val="0"/>
        <w:adjustRightInd w:val="0"/>
        <w:ind w:left="3600" w:firstLine="709"/>
        <w:jc w:val="both"/>
        <w:rPr>
          <w:sz w:val="26"/>
          <w:szCs w:val="22"/>
        </w:rPr>
      </w:pPr>
      <w:r w:rsidRPr="00B019C8">
        <w:t>от</w:t>
      </w:r>
      <w:r w:rsidRPr="00B019C8">
        <w:rPr>
          <w:sz w:val="26"/>
          <w:szCs w:val="22"/>
        </w:rPr>
        <w:t>____________________________________________________________</w:t>
      </w:r>
      <w:r>
        <w:rPr>
          <w:sz w:val="26"/>
          <w:szCs w:val="22"/>
        </w:rPr>
        <w:t>_________________________</w:t>
      </w:r>
    </w:p>
    <w:p w14:paraId="2AC0E20A" w14:textId="77777777" w:rsidR="00483B82" w:rsidRPr="00B019C8" w:rsidRDefault="00483B82" w:rsidP="00483B8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B019C8">
        <w:rPr>
          <w:sz w:val="20"/>
          <w:szCs w:val="20"/>
        </w:rPr>
        <w:t xml:space="preserve">                                                                          (ФИО заявителя))</w:t>
      </w:r>
    </w:p>
    <w:p w14:paraId="44AC73FF" w14:textId="77777777" w:rsidR="00483B82" w:rsidRPr="00B019C8" w:rsidRDefault="00483B82" w:rsidP="00483B82">
      <w:pPr>
        <w:autoSpaceDE w:val="0"/>
        <w:autoSpaceDN w:val="0"/>
        <w:adjustRightInd w:val="0"/>
        <w:ind w:left="3600" w:firstLine="709"/>
        <w:rPr>
          <w:sz w:val="26"/>
          <w:szCs w:val="22"/>
        </w:rPr>
      </w:pPr>
      <w:r w:rsidRPr="00B019C8">
        <w:t>Адрес регистрации</w:t>
      </w:r>
      <w:r w:rsidRPr="00B019C8">
        <w:rPr>
          <w:sz w:val="26"/>
          <w:szCs w:val="22"/>
        </w:rPr>
        <w:t>: ___________________________________________</w:t>
      </w:r>
    </w:p>
    <w:p w14:paraId="26EAD9BA" w14:textId="77777777" w:rsidR="00483B82" w:rsidRPr="00B019C8" w:rsidRDefault="00483B82" w:rsidP="00483B82">
      <w:pPr>
        <w:autoSpaceDE w:val="0"/>
        <w:autoSpaceDN w:val="0"/>
        <w:adjustRightInd w:val="0"/>
        <w:ind w:left="3600" w:firstLine="86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</w:t>
      </w:r>
    </w:p>
    <w:p w14:paraId="1AAF711D" w14:textId="77777777" w:rsidR="00483B82" w:rsidRPr="00B019C8" w:rsidRDefault="00483B82" w:rsidP="00483B82">
      <w:pPr>
        <w:autoSpaceDE w:val="0"/>
        <w:autoSpaceDN w:val="0"/>
        <w:adjustRightInd w:val="0"/>
        <w:ind w:left="3600" w:firstLine="709"/>
        <w:jc w:val="both"/>
      </w:pPr>
      <w:r w:rsidRPr="00B019C8">
        <w:t>Адрес проживания:</w:t>
      </w:r>
    </w:p>
    <w:p w14:paraId="57933662" w14:textId="77777777" w:rsidR="00483B82" w:rsidRPr="00B019C8" w:rsidRDefault="00483B82" w:rsidP="00483B82">
      <w:pPr>
        <w:autoSpaceDE w:val="0"/>
        <w:autoSpaceDN w:val="0"/>
        <w:adjustRightInd w:val="0"/>
        <w:ind w:left="3600" w:firstLine="86"/>
        <w:jc w:val="both"/>
        <w:rPr>
          <w:sz w:val="16"/>
          <w:szCs w:val="16"/>
        </w:rPr>
      </w:pPr>
      <w:r w:rsidRPr="00B019C8">
        <w:t>______________________________________________</w:t>
      </w:r>
    </w:p>
    <w:p w14:paraId="459A2711" w14:textId="77777777" w:rsidR="00483B82" w:rsidRPr="00B019C8" w:rsidRDefault="00483B82" w:rsidP="00483B82">
      <w:pPr>
        <w:autoSpaceDE w:val="0"/>
        <w:autoSpaceDN w:val="0"/>
        <w:adjustRightInd w:val="0"/>
        <w:ind w:left="3600" w:firstLine="86"/>
        <w:jc w:val="center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________________________________________________________________________________________________________________________________________</w:t>
      </w:r>
    </w:p>
    <w:p w14:paraId="45D98C5F" w14:textId="77777777" w:rsidR="00483B82" w:rsidRPr="00B019C8" w:rsidRDefault="00483B82" w:rsidP="00483B8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>(документ, удостоверяющий личность заявителя,</w:t>
      </w:r>
    </w:p>
    <w:p w14:paraId="45EAE025" w14:textId="77777777" w:rsidR="00483B82" w:rsidRPr="00B019C8" w:rsidRDefault="00483B82" w:rsidP="00483B8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B019C8">
        <w:rPr>
          <w:sz w:val="20"/>
          <w:szCs w:val="20"/>
        </w:rPr>
        <w:t xml:space="preserve">являющегося иностранным гражданином или лицом без </w:t>
      </w:r>
      <w:proofErr w:type="gramStart"/>
      <w:r w:rsidRPr="00B019C8">
        <w:rPr>
          <w:sz w:val="20"/>
          <w:szCs w:val="20"/>
        </w:rPr>
        <w:t>гражданства)*</w:t>
      </w:r>
      <w:proofErr w:type="gramEnd"/>
    </w:p>
    <w:p w14:paraId="5EA5B7CB" w14:textId="77777777" w:rsidR="00483B82" w:rsidRPr="00B019C8" w:rsidRDefault="00483B82" w:rsidP="00483B82">
      <w:pPr>
        <w:autoSpaceDE w:val="0"/>
        <w:autoSpaceDN w:val="0"/>
        <w:adjustRightInd w:val="0"/>
        <w:ind w:left="3600" w:firstLine="709"/>
        <w:rPr>
          <w:sz w:val="26"/>
          <w:szCs w:val="22"/>
        </w:rPr>
      </w:pPr>
      <w:r w:rsidRPr="00B019C8">
        <w:t>Контактный телефон:</w:t>
      </w:r>
      <w:r w:rsidRPr="00B019C8">
        <w:rPr>
          <w:sz w:val="26"/>
          <w:szCs w:val="22"/>
        </w:rPr>
        <w:t xml:space="preserve"> ____________________</w:t>
      </w:r>
    </w:p>
    <w:p w14:paraId="1688C41C" w14:textId="77777777" w:rsidR="00483B82" w:rsidRPr="00B019C8" w:rsidRDefault="00483B82" w:rsidP="00483B82">
      <w:pPr>
        <w:autoSpaceDE w:val="0"/>
        <w:autoSpaceDN w:val="0"/>
        <w:adjustRightInd w:val="0"/>
        <w:ind w:left="3600" w:firstLine="709"/>
        <w:rPr>
          <w:sz w:val="26"/>
          <w:szCs w:val="22"/>
        </w:rPr>
      </w:pPr>
      <w:r w:rsidRPr="00B019C8">
        <w:t>е-</w:t>
      </w:r>
      <w:r w:rsidRPr="00B019C8">
        <w:rPr>
          <w:lang w:val="en-US"/>
        </w:rPr>
        <w:t>mail</w:t>
      </w:r>
      <w:r w:rsidRPr="00B019C8">
        <w:t>:</w:t>
      </w:r>
      <w:r w:rsidRPr="00B019C8">
        <w:rPr>
          <w:sz w:val="26"/>
          <w:szCs w:val="22"/>
        </w:rPr>
        <w:t xml:space="preserve"> _______________________________</w:t>
      </w:r>
    </w:p>
    <w:p w14:paraId="17D82617" w14:textId="77777777" w:rsidR="00483B82" w:rsidRPr="00B019C8" w:rsidRDefault="00483B82" w:rsidP="00483B82">
      <w:pPr>
        <w:autoSpaceDE w:val="0"/>
        <w:autoSpaceDN w:val="0"/>
        <w:adjustRightInd w:val="0"/>
        <w:ind w:left="3600" w:firstLine="709"/>
        <w:rPr>
          <w:sz w:val="26"/>
          <w:szCs w:val="22"/>
        </w:rPr>
      </w:pPr>
    </w:p>
    <w:p w14:paraId="5A39F182" w14:textId="77777777" w:rsidR="00483B82" w:rsidRPr="00B019C8" w:rsidRDefault="00483B82" w:rsidP="00483B8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BF2E80E" w14:textId="77777777" w:rsidR="00483B82" w:rsidRPr="00B019C8" w:rsidRDefault="00483B82" w:rsidP="00483B82">
      <w:pPr>
        <w:autoSpaceDE w:val="0"/>
        <w:autoSpaceDN w:val="0"/>
        <w:adjustRightInd w:val="0"/>
        <w:spacing w:line="360" w:lineRule="auto"/>
        <w:ind w:firstLine="3261"/>
        <w:rPr>
          <w:sz w:val="26"/>
          <w:szCs w:val="22"/>
        </w:rPr>
      </w:pPr>
      <w:r w:rsidRPr="00B019C8">
        <w:rPr>
          <w:sz w:val="26"/>
          <w:szCs w:val="22"/>
        </w:rPr>
        <w:t>ЗАЯВЛЕНИЕ</w:t>
      </w:r>
    </w:p>
    <w:p w14:paraId="30BD6D81" w14:textId="77777777" w:rsidR="00483B82" w:rsidRPr="00B019C8" w:rsidRDefault="00483B82" w:rsidP="00483B8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14:paraId="6E1EB09F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6"/>
          <w:szCs w:val="22"/>
        </w:rPr>
      </w:pPr>
      <w:r w:rsidRPr="00B019C8">
        <w:t>Прошу принять моего ребенка (сына, дочь) –</w:t>
      </w:r>
      <w:r w:rsidRPr="00B019C8">
        <w:rPr>
          <w:sz w:val="26"/>
          <w:szCs w:val="22"/>
        </w:rPr>
        <w:t xml:space="preserve"> _____________________________________________________________________</w:t>
      </w:r>
    </w:p>
    <w:p w14:paraId="2A6ABDE6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5C03D707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(ФИО ребенка, дата и место рождения)</w:t>
      </w:r>
    </w:p>
    <w:p w14:paraId="1A5D0368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7D587AC7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(документ, удостоверяющий личность ребенка,</w:t>
      </w:r>
    </w:p>
    <w:p w14:paraId="466B27DE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 xml:space="preserve"> являющегося иностранным гражданином или лицом без </w:t>
      </w:r>
      <w:proofErr w:type="gramStart"/>
      <w:r w:rsidRPr="00B019C8">
        <w:rPr>
          <w:sz w:val="20"/>
          <w:szCs w:val="20"/>
        </w:rPr>
        <w:t>гражданства)*</w:t>
      </w:r>
      <w:proofErr w:type="gramEnd"/>
      <w:r w:rsidRPr="00B019C8">
        <w:rPr>
          <w:sz w:val="20"/>
          <w:szCs w:val="20"/>
        </w:rPr>
        <w:t xml:space="preserve"> </w:t>
      </w:r>
    </w:p>
    <w:p w14:paraId="17E547FE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520794AB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(адрес регистрации)</w:t>
      </w:r>
    </w:p>
    <w:p w14:paraId="07DF4335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1B220EFD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(адрес проживания)</w:t>
      </w:r>
    </w:p>
    <w:p w14:paraId="04A5C55F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6"/>
          <w:szCs w:val="22"/>
        </w:rPr>
      </w:pPr>
    </w:p>
    <w:p w14:paraId="66918F99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в _____ класс ___________ учебного года</w:t>
      </w:r>
    </w:p>
    <w:p w14:paraId="793EC25C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77B34532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Сведения о втором родителе:</w:t>
      </w:r>
    </w:p>
    <w:p w14:paraId="33728015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4AA87547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(фамилия, имя, отчество)</w:t>
      </w:r>
    </w:p>
    <w:p w14:paraId="3BA801DB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375BF8F7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5E6ADD5E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>(адрес регистрации)</w:t>
      </w:r>
    </w:p>
    <w:p w14:paraId="44BB3D7C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5E328BD2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lastRenderedPageBreak/>
        <w:t>(адрес проживания)</w:t>
      </w:r>
    </w:p>
    <w:p w14:paraId="542AE5F5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0CC4CCB6" w14:textId="77777777" w:rsidR="00483B82" w:rsidRPr="00B019C8" w:rsidRDefault="00483B82" w:rsidP="00483B82">
      <w:pPr>
        <w:autoSpaceDE w:val="0"/>
        <w:autoSpaceDN w:val="0"/>
        <w:adjustRightInd w:val="0"/>
        <w:rPr>
          <w:sz w:val="26"/>
          <w:szCs w:val="22"/>
        </w:rPr>
      </w:pPr>
      <w:r w:rsidRPr="00B019C8">
        <w:rPr>
          <w:sz w:val="26"/>
          <w:szCs w:val="22"/>
        </w:rPr>
        <w:t>_______________________________________________________________________</w:t>
      </w:r>
    </w:p>
    <w:p w14:paraId="74EE1A63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B019C8">
        <w:rPr>
          <w:sz w:val="20"/>
          <w:szCs w:val="20"/>
        </w:rPr>
        <w:t xml:space="preserve">(контактный телефон, </w:t>
      </w:r>
      <w:r w:rsidRPr="00B019C8">
        <w:t>е-</w:t>
      </w:r>
      <w:r w:rsidRPr="00B019C8">
        <w:rPr>
          <w:lang w:val="en-US"/>
        </w:rPr>
        <w:t>mail</w:t>
      </w:r>
      <w:r w:rsidRPr="00B019C8">
        <w:rPr>
          <w:sz w:val="20"/>
          <w:szCs w:val="20"/>
        </w:rPr>
        <w:t>)</w:t>
      </w:r>
    </w:p>
    <w:p w14:paraId="6D77319C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14:paraId="10B73260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</w:t>
      </w:r>
      <w:r>
        <w:t>_______________________________</w:t>
      </w:r>
    </w:p>
    <w:p w14:paraId="5F14345C" w14:textId="77777777" w:rsidR="00483B82" w:rsidRPr="00B019C8" w:rsidRDefault="00483B82" w:rsidP="00483B82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B019C8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14:paraId="2529A310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Сведения о потребности в обучении по адаптированной основной общеобразовательной программе: __________________________________________________</w:t>
      </w:r>
      <w:r>
        <w:t>______________________________</w:t>
      </w:r>
    </w:p>
    <w:p w14:paraId="49615708" w14:textId="77777777" w:rsidR="00483B82" w:rsidRPr="00B019C8" w:rsidRDefault="00483B82" w:rsidP="00483B82">
      <w:pPr>
        <w:autoSpaceDE w:val="0"/>
        <w:autoSpaceDN w:val="0"/>
        <w:adjustRightInd w:val="0"/>
        <w:spacing w:line="360" w:lineRule="auto"/>
        <w:ind w:firstLine="540"/>
        <w:rPr>
          <w:sz w:val="18"/>
          <w:szCs w:val="18"/>
        </w:rPr>
      </w:pPr>
      <w:r w:rsidRPr="00B019C8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14:paraId="3654ACEB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697A7322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199FCF4C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Дата: ______________________     Подпись _________________________</w:t>
      </w:r>
    </w:p>
    <w:p w14:paraId="22E05853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3A92718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019C8">
        <w:t>Язык образования</w:t>
      </w:r>
      <w:r w:rsidRPr="00B019C8">
        <w:rPr>
          <w:sz w:val="28"/>
          <w:szCs w:val="28"/>
        </w:rPr>
        <w:t>:</w:t>
      </w:r>
    </w:p>
    <w:p w14:paraId="5B4D8D5F" w14:textId="77777777" w:rsidR="00483B82" w:rsidRPr="00B019C8" w:rsidRDefault="00483B82" w:rsidP="00483B82">
      <w:pPr>
        <w:autoSpaceDE w:val="0"/>
        <w:autoSpaceDN w:val="0"/>
        <w:adjustRightInd w:val="0"/>
      </w:pPr>
      <w:r w:rsidRPr="00B019C8">
        <w:t>____________________________________________________</w:t>
      </w:r>
      <w:r>
        <w:t>____________________________</w:t>
      </w:r>
    </w:p>
    <w:p w14:paraId="4935648E" w14:textId="77777777" w:rsidR="00483B82" w:rsidRPr="009B3DBF" w:rsidRDefault="00483B82" w:rsidP="00483B82">
      <w:pPr>
        <w:autoSpaceDE w:val="0"/>
        <w:autoSpaceDN w:val="0"/>
        <w:adjustRightInd w:val="0"/>
        <w:spacing w:line="360" w:lineRule="auto"/>
        <w:contextualSpacing/>
        <w:rPr>
          <w:sz w:val="16"/>
          <w:szCs w:val="16"/>
        </w:rPr>
      </w:pPr>
      <w:r w:rsidRPr="009B3DBF">
        <w:rPr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205F7CC5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14:paraId="0A425B99" w14:textId="77777777" w:rsidR="00483B82" w:rsidRPr="00B019C8" w:rsidRDefault="00483B82" w:rsidP="00483B82">
      <w:pPr>
        <w:autoSpaceDE w:val="0"/>
        <w:autoSpaceDN w:val="0"/>
        <w:adjustRightInd w:val="0"/>
        <w:spacing w:line="360" w:lineRule="auto"/>
        <w:ind w:firstLine="709"/>
        <w:rPr>
          <w:sz w:val="16"/>
          <w:szCs w:val="16"/>
        </w:rPr>
      </w:pPr>
    </w:p>
    <w:p w14:paraId="2EC0C1BE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14:paraId="33D5629A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Дата: _____________________</w:t>
      </w:r>
      <w:proofErr w:type="gramStart"/>
      <w:r w:rsidRPr="00B019C8">
        <w:t>_  Подпись</w:t>
      </w:r>
      <w:proofErr w:type="gramEnd"/>
      <w:r w:rsidRPr="00B019C8">
        <w:t xml:space="preserve"> _________________________</w:t>
      </w:r>
    </w:p>
    <w:p w14:paraId="1C3479DA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243353BF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60209F06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5E81A4CF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</w:p>
    <w:p w14:paraId="2E9C8E2A" w14:textId="77777777" w:rsidR="00483B82" w:rsidRPr="00EB6F21" w:rsidRDefault="00483B82" w:rsidP="00483B82">
      <w:pPr>
        <w:autoSpaceDE w:val="0"/>
        <w:autoSpaceDN w:val="0"/>
        <w:adjustRightInd w:val="0"/>
        <w:ind w:firstLine="709"/>
      </w:pPr>
      <w:r w:rsidRPr="00EB6F21">
        <w:t>Согласен на прохождение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14:paraId="4706A97D" w14:textId="77777777" w:rsidR="00483B82" w:rsidRPr="00EB6F21" w:rsidRDefault="00483B82" w:rsidP="00483B82">
      <w:pPr>
        <w:autoSpaceDE w:val="0"/>
        <w:autoSpaceDN w:val="0"/>
        <w:adjustRightInd w:val="0"/>
        <w:ind w:firstLine="709"/>
      </w:pPr>
    </w:p>
    <w:p w14:paraId="65A0FE25" w14:textId="77777777" w:rsidR="00483B82" w:rsidRPr="00B019C8" w:rsidRDefault="00483B82" w:rsidP="00483B82">
      <w:pPr>
        <w:autoSpaceDE w:val="0"/>
        <w:autoSpaceDN w:val="0"/>
        <w:adjustRightInd w:val="0"/>
        <w:ind w:firstLine="709"/>
      </w:pPr>
      <w:r w:rsidRPr="00B019C8">
        <w:t>Дата: ______________________     Подпись _________________________</w:t>
      </w:r>
    </w:p>
    <w:p w14:paraId="6C42B432" w14:textId="77777777" w:rsidR="00483B82" w:rsidRPr="00B019C8" w:rsidRDefault="00483B82" w:rsidP="00483B82">
      <w:pPr>
        <w:ind w:firstLine="709"/>
      </w:pPr>
    </w:p>
    <w:p w14:paraId="5607CB70" w14:textId="77777777" w:rsidR="00483B82" w:rsidRPr="00B019C8" w:rsidRDefault="00483B82" w:rsidP="00483B82">
      <w:pPr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B019C8">
        <w:rPr>
          <w:i/>
        </w:rPr>
        <w:t>*-</w:t>
      </w:r>
      <w:r w:rsidRPr="00B019C8">
        <w:rPr>
          <w:i/>
          <w:sz w:val="20"/>
          <w:szCs w:val="20"/>
        </w:rPr>
        <w:t xml:space="preserve">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</w:p>
    <w:p w14:paraId="04146979" w14:textId="77777777" w:rsidR="00483B82" w:rsidRPr="00B019C8" w:rsidRDefault="00483B82" w:rsidP="00483B82">
      <w:pPr>
        <w:ind w:firstLine="709"/>
      </w:pPr>
    </w:p>
    <w:p w14:paraId="1E1EFC02" w14:textId="77777777" w:rsidR="00483B82" w:rsidRDefault="00483B82" w:rsidP="00483B82">
      <w:pPr>
        <w:ind w:firstLine="709"/>
        <w:rPr>
          <w:sz w:val="20"/>
          <w:szCs w:val="20"/>
        </w:rPr>
        <w:sectPr w:rsidR="00483B82" w:rsidSect="00483B82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14:paraId="2F736FAC" w14:textId="77777777" w:rsidR="003308FC" w:rsidRDefault="003308FC" w:rsidP="00483B82"/>
    <w:sectPr w:rsidR="003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2"/>
    <w:rsid w:val="0006584D"/>
    <w:rsid w:val="00206B30"/>
    <w:rsid w:val="003308FC"/>
    <w:rsid w:val="003C7B41"/>
    <w:rsid w:val="00483B82"/>
    <w:rsid w:val="004F0F28"/>
    <w:rsid w:val="005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D6EE"/>
  <w15:chartTrackingRefBased/>
  <w15:docId w15:val="{B921A371-0766-46ED-A818-FE0D652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82"/>
    <w:rPr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06B30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rsid w:val="00206B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06B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Emphasis"/>
    <w:basedOn w:val="a0"/>
    <w:qFormat/>
    <w:rsid w:val="0020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</dc:creator>
  <cp:keywords/>
  <dc:description/>
  <cp:lastModifiedBy>наталия е</cp:lastModifiedBy>
  <cp:revision>1</cp:revision>
  <dcterms:created xsi:type="dcterms:W3CDTF">2025-04-17T10:31:00Z</dcterms:created>
  <dcterms:modified xsi:type="dcterms:W3CDTF">2025-04-17T10:33:00Z</dcterms:modified>
</cp:coreProperties>
</file>